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A6D67" w14:textId="1DD6F689" w:rsidR="00C755BC" w:rsidRPr="002F29D9" w:rsidRDefault="00511D07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0374A8">
        <w:rPr>
          <w:rFonts w:ascii="Arial" w:eastAsia="Times New Roman" w:hAnsi="Arial" w:cs="Arial"/>
          <w:i/>
          <w:lang w:eastAsia="pl-PL"/>
        </w:rPr>
        <w:t xml:space="preserve">    </w:t>
      </w:r>
      <w:r w:rsidR="007E1C21" w:rsidRPr="002F29D9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A62320">
        <w:rPr>
          <w:rFonts w:ascii="Arial" w:eastAsia="Times New Roman" w:hAnsi="Arial" w:cs="Arial"/>
          <w:b/>
          <w:bCs/>
          <w:lang w:eastAsia="pl-PL"/>
        </w:rPr>
        <w:t>9</w:t>
      </w:r>
      <w:r w:rsidR="00142B1D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Pr="002F29D9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="000374A8">
        <w:rPr>
          <w:rFonts w:ascii="Arial" w:eastAsia="Times New Roman" w:hAnsi="Arial" w:cs="Arial"/>
          <w:b/>
          <w:bCs/>
          <w:color w:val="000000"/>
          <w:lang w:eastAsia="pl-PL"/>
        </w:rPr>
        <w:t xml:space="preserve">– część </w:t>
      </w:r>
      <w:r w:rsidR="004A784D">
        <w:rPr>
          <w:rFonts w:ascii="Arial" w:eastAsia="Times New Roman" w:hAnsi="Arial" w:cs="Arial"/>
          <w:b/>
          <w:bCs/>
          <w:color w:val="000000"/>
          <w:lang w:eastAsia="pl-PL"/>
        </w:rPr>
        <w:t>techniczna</w:t>
      </w:r>
    </w:p>
    <w:p w14:paraId="1B23D3E0" w14:textId="77777777" w:rsidR="00C755BC" w:rsidRPr="002F29D9" w:rsidRDefault="00C755BC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C755BC" w:rsidRPr="002F29D9" w14:paraId="01CE0FF6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883E87B" w14:textId="77777777" w:rsidR="00C755BC" w:rsidRPr="002F29D9" w:rsidRDefault="00511D07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2F29D9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 Wykonawcy)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7A81B1" w14:textId="77777777" w:rsidR="00C755BC" w:rsidRPr="002F29D9" w:rsidRDefault="00511D07" w:rsidP="00C8345B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</w:t>
            </w:r>
            <w:r w:rsidR="00F714B3"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ROBÓT BUDOWLANYCH</w:t>
            </w:r>
            <w:r w:rsidR="00C8345B"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PRZEZ KIEROWNIKA BUDOWY                </w:t>
            </w:r>
          </w:p>
        </w:tc>
      </w:tr>
    </w:tbl>
    <w:p w14:paraId="59470DBB" w14:textId="77777777" w:rsidR="00C755BC" w:rsidRPr="002F29D9" w:rsidRDefault="00C755BC">
      <w:pPr>
        <w:tabs>
          <w:tab w:val="left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4620AC1E" w14:textId="3E7DB83E" w:rsidR="001C39D9" w:rsidRDefault="00142B1D" w:rsidP="001E1525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>
        <w:rPr>
          <w:rFonts w:ascii="Arial" w:eastAsia="Times New Roman" w:hAnsi="Arial"/>
          <w:szCs w:val="24"/>
          <w:lang w:eastAsia="pl-PL"/>
        </w:rPr>
        <w:t xml:space="preserve">do </w:t>
      </w:r>
      <w:r w:rsidR="000B3B2D">
        <w:rPr>
          <w:rFonts w:ascii="Arial" w:eastAsia="Times New Roman" w:hAnsi="Arial"/>
          <w:szCs w:val="24"/>
          <w:lang w:eastAsia="pl-PL"/>
        </w:rPr>
        <w:t>zadania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511D07" w:rsidRPr="00142B1D">
        <w:rPr>
          <w:rFonts w:ascii="Arial" w:eastAsia="Times New Roman" w:hAnsi="Arial"/>
          <w:bCs/>
          <w:szCs w:val="24"/>
          <w:lang w:eastAsia="pl-PL"/>
        </w:rPr>
        <w:t>pn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>.</w:t>
      </w:r>
      <w:r w:rsidR="000B3B2D">
        <w:rPr>
          <w:rFonts w:ascii="Arial" w:eastAsia="Times New Roman" w:hAnsi="Arial"/>
          <w:b/>
          <w:szCs w:val="24"/>
          <w:lang w:eastAsia="pl-PL"/>
        </w:rPr>
        <w:t>: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73203B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73203B">
        <w:rPr>
          <w:rFonts w:ascii="Arial" w:hAnsi="Arial" w:cs="Arial"/>
          <w:b/>
          <w:color w:val="0070C0"/>
        </w:rPr>
        <w:t>Wykonanie dokumentacji projektowej oraz budowa przyłącza gazu w m. Kamień Krajeński, ul. Dworcowa dz.578/1</w:t>
      </w:r>
      <w:r w:rsidR="0073203B">
        <w:rPr>
          <w:rFonts w:ascii="Arial" w:eastAsia="Times New Roman" w:hAnsi="Arial" w:cs="Arial"/>
          <w:b/>
          <w:color w:val="0070C0"/>
          <w:lang w:eastAsia="pl-PL"/>
        </w:rPr>
        <w:t>”.</w:t>
      </w:r>
    </w:p>
    <w:p w14:paraId="57BF1518" w14:textId="16336497" w:rsidR="00A27BB0" w:rsidRDefault="007854CB" w:rsidP="003311BF">
      <w:pPr>
        <w:spacing w:before="120" w:after="240" w:line="300" w:lineRule="exact"/>
        <w:contextualSpacing/>
        <w:jc w:val="both"/>
        <w:rPr>
          <w:rFonts w:ascii="Arial" w:hAnsi="Arial"/>
          <w:b/>
          <w:color w:val="0070C0"/>
        </w:rPr>
      </w:pPr>
      <w:r w:rsidRPr="0052233A">
        <w:rPr>
          <w:rFonts w:ascii="Arial" w:hAnsi="Arial"/>
          <w:b/>
        </w:rPr>
        <w:t xml:space="preserve">Nr </w:t>
      </w:r>
      <w:r w:rsidR="004D40E9" w:rsidRPr="0052233A">
        <w:rPr>
          <w:rFonts w:ascii="Arial" w:hAnsi="Arial"/>
          <w:b/>
        </w:rPr>
        <w:t xml:space="preserve">Zapytania </w:t>
      </w:r>
      <w:r w:rsidR="004D40E9" w:rsidRPr="006A6D8F">
        <w:rPr>
          <w:rFonts w:ascii="Arial" w:hAnsi="Arial"/>
          <w:b/>
        </w:rPr>
        <w:t>ofertowego</w:t>
      </w:r>
      <w:r w:rsidRPr="006A6D8F">
        <w:rPr>
          <w:rFonts w:ascii="Arial" w:hAnsi="Arial"/>
          <w:b/>
        </w:rPr>
        <w:t>:</w:t>
      </w:r>
      <w:r w:rsidRPr="006A6D8F">
        <w:rPr>
          <w:rFonts w:ascii="Arial" w:hAnsi="Arial"/>
          <w:b/>
          <w:color w:val="0070C0"/>
        </w:rPr>
        <w:t xml:space="preserve"> </w:t>
      </w:r>
      <w:r w:rsidR="00EC2B53" w:rsidRPr="006A6D8F">
        <w:rPr>
          <w:rFonts w:ascii="Arial" w:hAnsi="Arial"/>
          <w:b/>
          <w:color w:val="0070C0"/>
        </w:rPr>
        <w:t>PSG/2/00</w:t>
      </w:r>
      <w:r w:rsidR="0042681B">
        <w:rPr>
          <w:rFonts w:ascii="Arial" w:hAnsi="Arial"/>
          <w:b/>
          <w:color w:val="0070C0"/>
        </w:rPr>
        <w:t>2225</w:t>
      </w:r>
      <w:r w:rsidR="00EC2B53" w:rsidRPr="006A6D8F">
        <w:rPr>
          <w:rFonts w:ascii="Arial" w:hAnsi="Arial"/>
          <w:b/>
          <w:color w:val="0070C0"/>
        </w:rPr>
        <w:t>/26</w:t>
      </w:r>
      <w:r>
        <w:rPr>
          <w:rFonts w:ascii="Arial" w:hAnsi="Arial"/>
          <w:b/>
          <w:color w:val="0070C0"/>
        </w:rPr>
        <w:t xml:space="preserve"> </w:t>
      </w:r>
    </w:p>
    <w:p w14:paraId="4395E6F4" w14:textId="7F228316" w:rsidR="00FC2142" w:rsidRPr="00FC2142" w:rsidRDefault="007854CB" w:rsidP="003311B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2F29D9">
        <w:rPr>
          <w:rFonts w:ascii="Arial" w:eastAsia="Times New Roman" w:hAnsi="Arial"/>
          <w:szCs w:val="24"/>
          <w:lang w:eastAsia="pl-PL"/>
        </w:rPr>
        <w:t xml:space="preserve">oświadczam, że w celu potwierdzenia spełnienia warunku udziału w postępowaniu dot. posiadania  doświadczenia zawodowego oświadczam, że w okresie </w:t>
      </w:r>
      <w:r w:rsidRPr="002F29D9">
        <w:rPr>
          <w:rFonts w:ascii="Arial" w:eastAsia="Times New Roman" w:hAnsi="Arial"/>
          <w:szCs w:val="24"/>
          <w:u w:val="single"/>
          <w:lang w:eastAsia="pl-PL"/>
        </w:rPr>
        <w:t xml:space="preserve">ostatnich </w:t>
      </w:r>
      <w:r w:rsidR="0052233A">
        <w:rPr>
          <w:rFonts w:ascii="Arial" w:eastAsia="Times New Roman" w:hAnsi="Arial"/>
          <w:szCs w:val="24"/>
          <w:u w:val="single"/>
          <w:lang w:eastAsia="pl-PL"/>
        </w:rPr>
        <w:t>5</w:t>
      </w:r>
      <w:r w:rsidRPr="002F29D9">
        <w:rPr>
          <w:rFonts w:ascii="Arial" w:eastAsia="Times New Roman" w:hAnsi="Arial"/>
          <w:szCs w:val="24"/>
          <w:u w:val="single"/>
          <w:lang w:eastAsia="pl-PL"/>
        </w:rPr>
        <w:t xml:space="preserve"> lat</w:t>
      </w:r>
      <w:r w:rsidRPr="002F29D9">
        <w:rPr>
          <w:rFonts w:ascii="Arial" w:eastAsia="Times New Roman" w:hAnsi="Arial"/>
          <w:szCs w:val="24"/>
          <w:lang w:eastAsia="pl-PL"/>
        </w:rPr>
        <w:t xml:space="preserve"> przed upływem terminu składania ofert (a jeżeli okres działalności jest krótszy - w tym okresie</w:t>
      </w:r>
      <w:r>
        <w:rPr>
          <w:rFonts w:ascii="Arial" w:eastAsia="Times New Roman" w:hAnsi="Arial"/>
          <w:szCs w:val="24"/>
          <w:lang w:eastAsia="pl-PL"/>
        </w:rPr>
        <w:t>) Kierownik budowy wykonał następujące roboty (umowy):</w:t>
      </w:r>
    </w:p>
    <w:p w14:paraId="15E6B613" w14:textId="55A1F9F9" w:rsidR="00674761" w:rsidRPr="00E55DF2" w:rsidRDefault="00674761" w:rsidP="00FC2142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</w:p>
    <w:p w14:paraId="4EE3BA0A" w14:textId="77777777" w:rsidR="00C755BC" w:rsidRDefault="00C755BC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626"/>
        <w:gridCol w:w="992"/>
        <w:gridCol w:w="1701"/>
        <w:gridCol w:w="1134"/>
        <w:gridCol w:w="992"/>
        <w:gridCol w:w="2126"/>
      </w:tblGrid>
      <w:tr w:rsidR="00471DA0" w14:paraId="5441E9E8" w14:textId="77777777" w:rsidTr="00471DA0">
        <w:trPr>
          <w:trHeight w:val="414"/>
        </w:trPr>
        <w:tc>
          <w:tcPr>
            <w:tcW w:w="496" w:type="dxa"/>
            <w:vAlign w:val="center"/>
          </w:tcPr>
          <w:p w14:paraId="1164E1E2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26" w:type="dxa"/>
            <w:vAlign w:val="center"/>
          </w:tcPr>
          <w:p w14:paraId="663A632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robót </w:t>
            </w:r>
          </w:p>
        </w:tc>
        <w:tc>
          <w:tcPr>
            <w:tcW w:w="992" w:type="dxa"/>
            <w:vAlign w:val="center"/>
          </w:tcPr>
          <w:p w14:paraId="68FBD1DF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1" w:type="dxa"/>
            <w:vAlign w:val="center"/>
          </w:tcPr>
          <w:p w14:paraId="1FAF430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robót </w:t>
            </w:r>
          </w:p>
        </w:tc>
        <w:tc>
          <w:tcPr>
            <w:tcW w:w="2126" w:type="dxa"/>
            <w:gridSpan w:val="2"/>
            <w:vAlign w:val="center"/>
          </w:tcPr>
          <w:p w14:paraId="21AA8C41" w14:textId="77777777" w:rsidR="00471DA0" w:rsidRDefault="00471DA0" w:rsidP="00F7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26D35C00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robót</w:t>
            </w:r>
          </w:p>
          <w:p w14:paraId="157D434B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018B5F2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126" w:type="dxa"/>
            <w:vAlign w:val="center"/>
          </w:tcPr>
          <w:p w14:paraId="5ACF0D66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Imię i nazwisko Kierownika budowy wykazanych robót</w:t>
            </w:r>
          </w:p>
        </w:tc>
      </w:tr>
      <w:tr w:rsidR="00471DA0" w14:paraId="1B3CBFC8" w14:textId="77777777" w:rsidTr="00471DA0">
        <w:trPr>
          <w:trHeight w:val="737"/>
        </w:trPr>
        <w:tc>
          <w:tcPr>
            <w:tcW w:w="496" w:type="dxa"/>
          </w:tcPr>
          <w:p w14:paraId="7FB74524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26" w:type="dxa"/>
          </w:tcPr>
          <w:p w14:paraId="34E46A7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39D44E56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0CE188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1D90B4DD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53773B6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02DE1D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471DA0" w14:paraId="3DD95433" w14:textId="77777777" w:rsidTr="00471DA0">
        <w:tc>
          <w:tcPr>
            <w:tcW w:w="496" w:type="dxa"/>
          </w:tcPr>
          <w:p w14:paraId="04961F9F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26" w:type="dxa"/>
          </w:tcPr>
          <w:p w14:paraId="0E47C09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1B3888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F8903E0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6666CA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2626EE5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4545448C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D63845B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55800AC2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2C299356" w14:textId="77777777" w:rsidR="008E008D" w:rsidRDefault="008E008D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C755BC" w14:paraId="6DBAD8D2" w14:textId="77777777">
        <w:tc>
          <w:tcPr>
            <w:tcW w:w="3954" w:type="dxa"/>
          </w:tcPr>
          <w:p w14:paraId="5206226F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063CE25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1FE848C5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2D3C738D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329B4BA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72070880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2D380AE7" w14:textId="073EFA6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283B0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  <w:p w14:paraId="12DE1AE7" w14:textId="119CF5EE" w:rsidR="00283B08" w:rsidRDefault="00283B0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cs="Arial"/>
                <w:i/>
                <w:sz w:val="18"/>
              </w:rPr>
              <w:t>(</w:t>
            </w:r>
            <w:r w:rsidRPr="00E12B8E">
              <w:rPr>
                <w:rFonts w:cs="Arial"/>
                <w:i/>
                <w:sz w:val="18"/>
              </w:rPr>
              <w:t>osoby upoważnione do składania oświadczeń woli)</w:t>
            </w:r>
          </w:p>
        </w:tc>
      </w:tr>
    </w:tbl>
    <w:p w14:paraId="341CE661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53BED4E7" w14:textId="77777777" w:rsidR="00C755BC" w:rsidRDefault="00C755BC"/>
    <w:sectPr w:rsidR="00C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A793" w14:textId="77777777" w:rsidR="00706A49" w:rsidRDefault="00706A49" w:rsidP="004153A6">
      <w:pPr>
        <w:spacing w:after="0" w:line="240" w:lineRule="auto"/>
      </w:pPr>
      <w:r>
        <w:separator/>
      </w:r>
    </w:p>
  </w:endnote>
  <w:endnote w:type="continuationSeparator" w:id="0">
    <w:p w14:paraId="3659FC39" w14:textId="77777777" w:rsidR="00706A49" w:rsidRDefault="00706A49" w:rsidP="00415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B2D4C" w14:textId="77777777" w:rsidR="00706A49" w:rsidRDefault="00706A49" w:rsidP="004153A6">
      <w:pPr>
        <w:spacing w:after="0" w:line="240" w:lineRule="auto"/>
      </w:pPr>
      <w:r>
        <w:separator/>
      </w:r>
    </w:p>
  </w:footnote>
  <w:footnote w:type="continuationSeparator" w:id="0">
    <w:p w14:paraId="47E9A041" w14:textId="77777777" w:rsidR="00706A49" w:rsidRDefault="00706A49" w:rsidP="004153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39F1"/>
    <w:rsid w:val="00017F6E"/>
    <w:rsid w:val="00022F49"/>
    <w:rsid w:val="00024A3B"/>
    <w:rsid w:val="000374A8"/>
    <w:rsid w:val="000401A9"/>
    <w:rsid w:val="00064C95"/>
    <w:rsid w:val="00076227"/>
    <w:rsid w:val="00081C6A"/>
    <w:rsid w:val="000874CA"/>
    <w:rsid w:val="000A0787"/>
    <w:rsid w:val="000A2FDC"/>
    <w:rsid w:val="000A3B10"/>
    <w:rsid w:val="000B0745"/>
    <w:rsid w:val="000B3B2D"/>
    <w:rsid w:val="000C53AA"/>
    <w:rsid w:val="000E2562"/>
    <w:rsid w:val="000F16EB"/>
    <w:rsid w:val="000F1859"/>
    <w:rsid w:val="000F4DE1"/>
    <w:rsid w:val="001001E4"/>
    <w:rsid w:val="00107EF7"/>
    <w:rsid w:val="00114059"/>
    <w:rsid w:val="00120F5D"/>
    <w:rsid w:val="001223AD"/>
    <w:rsid w:val="00123983"/>
    <w:rsid w:val="00124022"/>
    <w:rsid w:val="001277A8"/>
    <w:rsid w:val="001332D4"/>
    <w:rsid w:val="001362FE"/>
    <w:rsid w:val="00142B1D"/>
    <w:rsid w:val="00147218"/>
    <w:rsid w:val="001544D4"/>
    <w:rsid w:val="00155986"/>
    <w:rsid w:val="00164D4E"/>
    <w:rsid w:val="00170B49"/>
    <w:rsid w:val="00171E0F"/>
    <w:rsid w:val="001727FD"/>
    <w:rsid w:val="00173348"/>
    <w:rsid w:val="00183646"/>
    <w:rsid w:val="00185A54"/>
    <w:rsid w:val="00193494"/>
    <w:rsid w:val="001B1682"/>
    <w:rsid w:val="001C075E"/>
    <w:rsid w:val="001C39D9"/>
    <w:rsid w:val="001C4CB5"/>
    <w:rsid w:val="001E003F"/>
    <w:rsid w:val="001E1525"/>
    <w:rsid w:val="001E2D1F"/>
    <w:rsid w:val="001E2E4A"/>
    <w:rsid w:val="001F1B92"/>
    <w:rsid w:val="002134F3"/>
    <w:rsid w:val="002233AF"/>
    <w:rsid w:val="002369B5"/>
    <w:rsid w:val="00254D4B"/>
    <w:rsid w:val="0026566E"/>
    <w:rsid w:val="002760C1"/>
    <w:rsid w:val="002768E5"/>
    <w:rsid w:val="00281422"/>
    <w:rsid w:val="00283B08"/>
    <w:rsid w:val="00286A32"/>
    <w:rsid w:val="00294C89"/>
    <w:rsid w:val="00295CE8"/>
    <w:rsid w:val="002A7B72"/>
    <w:rsid w:val="002C39FE"/>
    <w:rsid w:val="002D0CDF"/>
    <w:rsid w:val="002F29D9"/>
    <w:rsid w:val="002F50C3"/>
    <w:rsid w:val="00311979"/>
    <w:rsid w:val="00324CBD"/>
    <w:rsid w:val="003306A9"/>
    <w:rsid w:val="003311BF"/>
    <w:rsid w:val="00332472"/>
    <w:rsid w:val="003539FF"/>
    <w:rsid w:val="00353DAE"/>
    <w:rsid w:val="00356C98"/>
    <w:rsid w:val="00362874"/>
    <w:rsid w:val="00363835"/>
    <w:rsid w:val="00366850"/>
    <w:rsid w:val="00371848"/>
    <w:rsid w:val="00377F6C"/>
    <w:rsid w:val="00381B50"/>
    <w:rsid w:val="00384413"/>
    <w:rsid w:val="003850BD"/>
    <w:rsid w:val="00387DF4"/>
    <w:rsid w:val="00391A6F"/>
    <w:rsid w:val="0039475E"/>
    <w:rsid w:val="003949AE"/>
    <w:rsid w:val="003957B6"/>
    <w:rsid w:val="00395C10"/>
    <w:rsid w:val="00395E9D"/>
    <w:rsid w:val="003B4EDB"/>
    <w:rsid w:val="003C1336"/>
    <w:rsid w:val="003D5FE2"/>
    <w:rsid w:val="003E3B72"/>
    <w:rsid w:val="003F10B8"/>
    <w:rsid w:val="003F7086"/>
    <w:rsid w:val="00402F32"/>
    <w:rsid w:val="00404EA3"/>
    <w:rsid w:val="004153A6"/>
    <w:rsid w:val="00421EB2"/>
    <w:rsid w:val="00424913"/>
    <w:rsid w:val="00426273"/>
    <w:rsid w:val="0042681B"/>
    <w:rsid w:val="00442DBF"/>
    <w:rsid w:val="00450FFF"/>
    <w:rsid w:val="00465ABC"/>
    <w:rsid w:val="00466D53"/>
    <w:rsid w:val="00471DA0"/>
    <w:rsid w:val="00472387"/>
    <w:rsid w:val="0047422A"/>
    <w:rsid w:val="004A0737"/>
    <w:rsid w:val="004A784D"/>
    <w:rsid w:val="004A78E1"/>
    <w:rsid w:val="004B4E44"/>
    <w:rsid w:val="004B5492"/>
    <w:rsid w:val="004C252A"/>
    <w:rsid w:val="004C595A"/>
    <w:rsid w:val="004C5F9A"/>
    <w:rsid w:val="004D40E9"/>
    <w:rsid w:val="004E0B3B"/>
    <w:rsid w:val="004E4F08"/>
    <w:rsid w:val="004E65AE"/>
    <w:rsid w:val="004F139E"/>
    <w:rsid w:val="0051081D"/>
    <w:rsid w:val="00511D07"/>
    <w:rsid w:val="0052233A"/>
    <w:rsid w:val="005246C5"/>
    <w:rsid w:val="00540BFF"/>
    <w:rsid w:val="00544471"/>
    <w:rsid w:val="005518C7"/>
    <w:rsid w:val="005560AD"/>
    <w:rsid w:val="0056267B"/>
    <w:rsid w:val="00566FB7"/>
    <w:rsid w:val="00584EF1"/>
    <w:rsid w:val="00587A21"/>
    <w:rsid w:val="0059166B"/>
    <w:rsid w:val="00591F24"/>
    <w:rsid w:val="00594F79"/>
    <w:rsid w:val="005A0B64"/>
    <w:rsid w:val="005B1266"/>
    <w:rsid w:val="005B37D0"/>
    <w:rsid w:val="005B5D76"/>
    <w:rsid w:val="005C1D3B"/>
    <w:rsid w:val="005D3CE9"/>
    <w:rsid w:val="005D4A89"/>
    <w:rsid w:val="005D7C6C"/>
    <w:rsid w:val="005F273A"/>
    <w:rsid w:val="00602EDC"/>
    <w:rsid w:val="00605600"/>
    <w:rsid w:val="006073F8"/>
    <w:rsid w:val="00613EE8"/>
    <w:rsid w:val="006259EF"/>
    <w:rsid w:val="00633870"/>
    <w:rsid w:val="00641AC0"/>
    <w:rsid w:val="00641CD8"/>
    <w:rsid w:val="0066392E"/>
    <w:rsid w:val="0067004F"/>
    <w:rsid w:val="00674761"/>
    <w:rsid w:val="0068218F"/>
    <w:rsid w:val="00683DEF"/>
    <w:rsid w:val="006909B2"/>
    <w:rsid w:val="006A6D8F"/>
    <w:rsid w:val="006C70A7"/>
    <w:rsid w:val="006D4313"/>
    <w:rsid w:val="006E7B12"/>
    <w:rsid w:val="006E7B84"/>
    <w:rsid w:val="007051D7"/>
    <w:rsid w:val="00706A49"/>
    <w:rsid w:val="007305CA"/>
    <w:rsid w:val="007307BB"/>
    <w:rsid w:val="00730D22"/>
    <w:rsid w:val="0073203B"/>
    <w:rsid w:val="00736FB1"/>
    <w:rsid w:val="00746CC5"/>
    <w:rsid w:val="00747373"/>
    <w:rsid w:val="00762F37"/>
    <w:rsid w:val="00771661"/>
    <w:rsid w:val="00775FEA"/>
    <w:rsid w:val="00784EB5"/>
    <w:rsid w:val="007854CB"/>
    <w:rsid w:val="00792ED3"/>
    <w:rsid w:val="007934DB"/>
    <w:rsid w:val="007A4110"/>
    <w:rsid w:val="007B15C0"/>
    <w:rsid w:val="007C13FC"/>
    <w:rsid w:val="007C3406"/>
    <w:rsid w:val="007E1C21"/>
    <w:rsid w:val="007E2EAF"/>
    <w:rsid w:val="007F74A8"/>
    <w:rsid w:val="00806D21"/>
    <w:rsid w:val="0083202A"/>
    <w:rsid w:val="0084492D"/>
    <w:rsid w:val="0085004E"/>
    <w:rsid w:val="008539D2"/>
    <w:rsid w:val="00860296"/>
    <w:rsid w:val="00861906"/>
    <w:rsid w:val="0087333E"/>
    <w:rsid w:val="008819F7"/>
    <w:rsid w:val="0089139C"/>
    <w:rsid w:val="00897C15"/>
    <w:rsid w:val="008A7A23"/>
    <w:rsid w:val="008B73C6"/>
    <w:rsid w:val="008B7DAE"/>
    <w:rsid w:val="008D5647"/>
    <w:rsid w:val="008D6EA5"/>
    <w:rsid w:val="008E008D"/>
    <w:rsid w:val="008E1F06"/>
    <w:rsid w:val="008E33FA"/>
    <w:rsid w:val="008F05F2"/>
    <w:rsid w:val="009037C6"/>
    <w:rsid w:val="0091668C"/>
    <w:rsid w:val="00925FC5"/>
    <w:rsid w:val="00926613"/>
    <w:rsid w:val="009323C3"/>
    <w:rsid w:val="00932958"/>
    <w:rsid w:val="00941220"/>
    <w:rsid w:val="009644FB"/>
    <w:rsid w:val="00964F2F"/>
    <w:rsid w:val="009816C6"/>
    <w:rsid w:val="00986636"/>
    <w:rsid w:val="0099214B"/>
    <w:rsid w:val="00992613"/>
    <w:rsid w:val="00995C07"/>
    <w:rsid w:val="00996AEC"/>
    <w:rsid w:val="009A5BF2"/>
    <w:rsid w:val="009B076A"/>
    <w:rsid w:val="009B3E85"/>
    <w:rsid w:val="009C40E2"/>
    <w:rsid w:val="009C74D7"/>
    <w:rsid w:val="009D7048"/>
    <w:rsid w:val="009E1165"/>
    <w:rsid w:val="00A0139E"/>
    <w:rsid w:val="00A10345"/>
    <w:rsid w:val="00A150AE"/>
    <w:rsid w:val="00A23D57"/>
    <w:rsid w:val="00A27BB0"/>
    <w:rsid w:val="00A407A8"/>
    <w:rsid w:val="00A408EA"/>
    <w:rsid w:val="00A449E7"/>
    <w:rsid w:val="00A45B0C"/>
    <w:rsid w:val="00A62320"/>
    <w:rsid w:val="00A67266"/>
    <w:rsid w:val="00A67F8A"/>
    <w:rsid w:val="00A71617"/>
    <w:rsid w:val="00A716C5"/>
    <w:rsid w:val="00A76A10"/>
    <w:rsid w:val="00A772D4"/>
    <w:rsid w:val="00A82215"/>
    <w:rsid w:val="00A96DC2"/>
    <w:rsid w:val="00AB0482"/>
    <w:rsid w:val="00AB2EF7"/>
    <w:rsid w:val="00AB5C5E"/>
    <w:rsid w:val="00AB6012"/>
    <w:rsid w:val="00AB6395"/>
    <w:rsid w:val="00AC16B3"/>
    <w:rsid w:val="00AC16D4"/>
    <w:rsid w:val="00AC2B1D"/>
    <w:rsid w:val="00AC3C2F"/>
    <w:rsid w:val="00AD7596"/>
    <w:rsid w:val="00AD7A64"/>
    <w:rsid w:val="00AE01BA"/>
    <w:rsid w:val="00AE601A"/>
    <w:rsid w:val="00AF0D50"/>
    <w:rsid w:val="00AF3844"/>
    <w:rsid w:val="00B071E4"/>
    <w:rsid w:val="00B33A53"/>
    <w:rsid w:val="00B4516D"/>
    <w:rsid w:val="00B858E0"/>
    <w:rsid w:val="00B86136"/>
    <w:rsid w:val="00B9290B"/>
    <w:rsid w:val="00BE221C"/>
    <w:rsid w:val="00BE31B5"/>
    <w:rsid w:val="00BE6290"/>
    <w:rsid w:val="00C07021"/>
    <w:rsid w:val="00C112C6"/>
    <w:rsid w:val="00C15071"/>
    <w:rsid w:val="00C25DA9"/>
    <w:rsid w:val="00C37523"/>
    <w:rsid w:val="00C43C9D"/>
    <w:rsid w:val="00C70843"/>
    <w:rsid w:val="00C755BC"/>
    <w:rsid w:val="00C77326"/>
    <w:rsid w:val="00C8345B"/>
    <w:rsid w:val="00C847E4"/>
    <w:rsid w:val="00C94E9A"/>
    <w:rsid w:val="00CC2F28"/>
    <w:rsid w:val="00CE63F2"/>
    <w:rsid w:val="00CE7B43"/>
    <w:rsid w:val="00CF5E3D"/>
    <w:rsid w:val="00D028DD"/>
    <w:rsid w:val="00D10C83"/>
    <w:rsid w:val="00D13ED0"/>
    <w:rsid w:val="00D17808"/>
    <w:rsid w:val="00D21B89"/>
    <w:rsid w:val="00D2550B"/>
    <w:rsid w:val="00D47307"/>
    <w:rsid w:val="00D504A5"/>
    <w:rsid w:val="00D5184E"/>
    <w:rsid w:val="00D54795"/>
    <w:rsid w:val="00D55E17"/>
    <w:rsid w:val="00D57451"/>
    <w:rsid w:val="00D650C2"/>
    <w:rsid w:val="00D87A81"/>
    <w:rsid w:val="00D9721B"/>
    <w:rsid w:val="00DB19CF"/>
    <w:rsid w:val="00DC3F4A"/>
    <w:rsid w:val="00DE68A4"/>
    <w:rsid w:val="00DE6E57"/>
    <w:rsid w:val="00DF5C9A"/>
    <w:rsid w:val="00E02AEF"/>
    <w:rsid w:val="00E24093"/>
    <w:rsid w:val="00E46D6C"/>
    <w:rsid w:val="00E476D7"/>
    <w:rsid w:val="00E51E88"/>
    <w:rsid w:val="00E55DF2"/>
    <w:rsid w:val="00E63435"/>
    <w:rsid w:val="00E71A41"/>
    <w:rsid w:val="00E71E44"/>
    <w:rsid w:val="00E8073B"/>
    <w:rsid w:val="00E8441C"/>
    <w:rsid w:val="00E868F1"/>
    <w:rsid w:val="00E930D5"/>
    <w:rsid w:val="00E96101"/>
    <w:rsid w:val="00EA3E4A"/>
    <w:rsid w:val="00EA5242"/>
    <w:rsid w:val="00EA540A"/>
    <w:rsid w:val="00EB0EF1"/>
    <w:rsid w:val="00EB59A7"/>
    <w:rsid w:val="00EC1EC7"/>
    <w:rsid w:val="00EC24B4"/>
    <w:rsid w:val="00EC2B53"/>
    <w:rsid w:val="00EC43B2"/>
    <w:rsid w:val="00EC7A53"/>
    <w:rsid w:val="00ED506F"/>
    <w:rsid w:val="00ED5247"/>
    <w:rsid w:val="00ED5741"/>
    <w:rsid w:val="00ED60DC"/>
    <w:rsid w:val="00EF340B"/>
    <w:rsid w:val="00EF7CA0"/>
    <w:rsid w:val="00F01188"/>
    <w:rsid w:val="00F16462"/>
    <w:rsid w:val="00F348AC"/>
    <w:rsid w:val="00F51805"/>
    <w:rsid w:val="00F52E81"/>
    <w:rsid w:val="00F65A91"/>
    <w:rsid w:val="00F714B3"/>
    <w:rsid w:val="00FB5E77"/>
    <w:rsid w:val="00FC2142"/>
    <w:rsid w:val="00FC2B79"/>
    <w:rsid w:val="00FC597D"/>
    <w:rsid w:val="00FD29C5"/>
    <w:rsid w:val="58253407"/>
    <w:rsid w:val="623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C12B0"/>
  <w15:docId w15:val="{3C50EB1C-0E3C-4281-BA6B-E68524CE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Tejza-Mirowska Anna (PSG)</cp:lastModifiedBy>
  <cp:revision>101</cp:revision>
  <dcterms:created xsi:type="dcterms:W3CDTF">2021-02-04T10:16:00Z</dcterms:created>
  <dcterms:modified xsi:type="dcterms:W3CDTF">2026-09-02T11:30:00Z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2020-12-21T10:03:05Z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2a0dedd1-870c-4ae2-a4f7-f0581a6eab87</vt:lpwstr>
  </property>
  <property fmtid="{D5CDD505-2E9C-101B-9397-08002B2CF9AE}" pid="9" name="MSIP_Label_873bfdf7-b3d6-42a7-9f35-f649f45df770_ContentBits">
    <vt:lpwstr>0</vt:lpwstr>
  </property>
</Properties>
</file>